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62" w:rsidRPr="00464462" w:rsidRDefault="00F64509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SRBIJA</w:t>
      </w:r>
    </w:p>
    <w:p w:rsidR="00464462" w:rsidRPr="00464462" w:rsidRDefault="00F64509" w:rsidP="00464462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64462" w:rsidRPr="00464462" w:rsidRDefault="00F64509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privredu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regionalni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464462" w:rsidRPr="00464462" w:rsidRDefault="00F64509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trgovinu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turizam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energetiku</w:t>
      </w:r>
    </w:p>
    <w:p w:rsidR="00464462" w:rsidRPr="00464462" w:rsidRDefault="00464462" w:rsidP="00464462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10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="000326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</w:t>
      </w:r>
      <w:r w:rsidR="0062166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57</w:t>
      </w:r>
      <w:r w:rsidR="00907473">
        <w:rPr>
          <w:rFonts w:ascii="Times New Roman" w:eastAsia="Times New Roman" w:hAnsi="Times New Roman" w:cs="Times New Roman"/>
          <w:sz w:val="24"/>
          <w:szCs w:val="24"/>
          <w:lang w:eastAsia="en-GB"/>
        </w:rPr>
        <w:t>-25</w:t>
      </w:r>
    </w:p>
    <w:p w:rsidR="00464462" w:rsidRPr="00464462" w:rsidRDefault="007C4E74" w:rsidP="0046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9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.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maj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202</w:t>
      </w:r>
      <w:r w:rsidR="00BB178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464462" w:rsidRDefault="00F64509" w:rsidP="00464462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e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g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</w:t>
      </w:r>
    </w:p>
    <w:p w:rsidR="007C4E74" w:rsidRDefault="007C4E74" w:rsidP="00464462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464462" w:rsidRPr="00464462" w:rsidRDefault="00464462" w:rsidP="00464462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osnovu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70.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1.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alineja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prva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</w:p>
    <w:p w:rsidR="00464462" w:rsidRPr="00464462" w:rsidRDefault="00F64509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464462" w:rsidRPr="00464462" w:rsidRDefault="00F64509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DEVETU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464462" w:rsidRPr="00464462" w:rsidRDefault="00F64509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64462" w:rsidRPr="00464462" w:rsidRDefault="00F64509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326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03265C">
        <w:rPr>
          <w:rFonts w:ascii="Times New Roman" w:eastAsia="Times New Roman" w:hAnsi="Times New Roman" w:cs="Times New Roman"/>
          <w:sz w:val="24"/>
          <w:szCs w:val="24"/>
          <w:lang w:val="sr-Cyrl-RS"/>
        </w:rPr>
        <w:t>, 15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BB178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64462" w:rsidRPr="00464462" w:rsidRDefault="00F64509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9074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POČETKOM</w:t>
      </w:r>
      <w:r w:rsidR="009074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9074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12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07473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464462" w:rsidRPr="00464462" w:rsidRDefault="00464462" w:rsidP="0046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64462" w:rsidRPr="00464462" w:rsidRDefault="00464462" w:rsidP="00464462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ovu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predlažem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sledeći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464462" w:rsidRPr="00464462" w:rsidRDefault="00F64509" w:rsidP="00464462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464462" w:rsidRPr="00464462" w:rsidRDefault="00464462" w:rsidP="00464462">
      <w:pPr>
        <w:tabs>
          <w:tab w:val="left" w:pos="99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-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Osme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142486" w:rsidRDefault="00142486" w:rsidP="00907473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3265C" w:rsidRPr="00E724BF" w:rsidRDefault="0003265C" w:rsidP="0003265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       1.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Predstavljanje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Godišnjeg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izveštaja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Sekretarijata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Energetske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zajednice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509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napretku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Republike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4509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implementaciji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propisa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64509">
        <w:rPr>
          <w:rFonts w:ascii="Times New Roman" w:eastAsia="Calibri" w:hAnsi="Times New Roman" w:cs="Times New Roman"/>
          <w:sz w:val="24"/>
          <w:szCs w:val="24"/>
        </w:rPr>
        <w:t>energetike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64509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039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 w:rsidR="00F64509">
        <w:rPr>
          <w:rFonts w:ascii="Times New Roman" w:eastAsia="Calibri" w:hAnsi="Times New Roman" w:cs="Times New Roman"/>
          <w:sz w:val="24"/>
          <w:szCs w:val="24"/>
          <w:lang w:val="sr-Cyrl-RS"/>
        </w:rPr>
        <w:t>godinu</w:t>
      </w:r>
      <w:r w:rsidR="00C039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(10 </w:t>
      </w:r>
      <w:r w:rsidR="00F6450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4589E">
        <w:rPr>
          <w:rFonts w:ascii="Times New Roman" w:eastAsia="Calibri" w:hAnsi="Times New Roman" w:cs="Times New Roman"/>
          <w:sz w:val="24"/>
          <w:szCs w:val="24"/>
        </w:rPr>
        <w:t>02-858/25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6450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74589E">
        <w:rPr>
          <w:rFonts w:ascii="Times New Roman" w:eastAsia="Calibri" w:hAnsi="Times New Roman" w:cs="Times New Roman"/>
          <w:sz w:val="24"/>
          <w:szCs w:val="24"/>
        </w:rPr>
        <w:t xml:space="preserve"> 8. </w:t>
      </w:r>
      <w:r w:rsidR="00F64509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2025. </w:t>
      </w:r>
      <w:r w:rsidR="00F6450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)</w:t>
      </w:r>
      <w:r w:rsidR="00E724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65C" w:rsidRDefault="0003265C" w:rsidP="00907473">
      <w:pPr>
        <w:tabs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464462" w:rsidRDefault="00142486" w:rsidP="0046446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održati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Domu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Narodne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skupštine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Beogradu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Trg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Nikole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Pašića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13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Maloj</w:t>
      </w:r>
      <w:r w:rsidR="0003265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sali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7C4E74" w:rsidRPr="00464462" w:rsidRDefault="007C4E74" w:rsidP="0046446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464462" w:rsidRPr="00464462" w:rsidRDefault="00464462" w:rsidP="00464462">
      <w:pPr>
        <w:tabs>
          <w:tab w:val="left" w:pos="993"/>
          <w:tab w:val="left" w:pos="1418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Calibri" w:eastAsia="Calibri" w:hAnsi="Calibri" w:cs="Times New Roman"/>
          <w:sz w:val="24"/>
          <w:szCs w:val="24"/>
          <w:lang w:val="ru-RU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nisu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mogućnosti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prisustvuju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sednici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tome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obaveste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zamenike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0322FA" w:rsidRDefault="00464462" w:rsidP="0046446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ZAMENIK</w:t>
      </w:r>
      <w:r w:rsidR="000322F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</w:p>
    <w:p w:rsidR="00464462" w:rsidRPr="00464462" w:rsidRDefault="000322FA" w:rsidP="00464462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Nikola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Radosavljević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F6450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</w:t>
      </w:r>
      <w:r w:rsidR="00464462" w:rsidRPr="0046446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543E8F" w:rsidRDefault="00543E8F"/>
    <w:sectPr w:rsidR="00543E8F" w:rsidSect="00837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275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3E" w:rsidRDefault="00A3133E">
      <w:pPr>
        <w:spacing w:after="0" w:line="240" w:lineRule="auto"/>
      </w:pPr>
      <w:r>
        <w:separator/>
      </w:r>
    </w:p>
  </w:endnote>
  <w:endnote w:type="continuationSeparator" w:id="0">
    <w:p w:rsidR="00A3133E" w:rsidRDefault="00A3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09" w:rsidRDefault="00F64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09" w:rsidRDefault="00F645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09" w:rsidRDefault="00F64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3E" w:rsidRDefault="00A3133E">
      <w:pPr>
        <w:spacing w:after="0" w:line="240" w:lineRule="auto"/>
      </w:pPr>
      <w:r>
        <w:separator/>
      </w:r>
    </w:p>
  </w:footnote>
  <w:footnote w:type="continuationSeparator" w:id="0">
    <w:p w:rsidR="00A3133E" w:rsidRDefault="00A3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09" w:rsidRDefault="00F64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A3133E" w:rsidP="004A6D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509" w:rsidRDefault="00F64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2E85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185216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293D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B085F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798"/>
    <w:multiLevelType w:val="hybridMultilevel"/>
    <w:tmpl w:val="732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E1814"/>
    <w:multiLevelType w:val="hybridMultilevel"/>
    <w:tmpl w:val="B686D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62"/>
    <w:rsid w:val="00027934"/>
    <w:rsid w:val="000322FA"/>
    <w:rsid w:val="0003265C"/>
    <w:rsid w:val="00040DCA"/>
    <w:rsid w:val="000A0787"/>
    <w:rsid w:val="00131095"/>
    <w:rsid w:val="00142486"/>
    <w:rsid w:val="001826A6"/>
    <w:rsid w:val="001845A2"/>
    <w:rsid w:val="001B2EA6"/>
    <w:rsid w:val="00241709"/>
    <w:rsid w:val="00347D50"/>
    <w:rsid w:val="003D581D"/>
    <w:rsid w:val="003E152E"/>
    <w:rsid w:val="00464462"/>
    <w:rsid w:val="00473927"/>
    <w:rsid w:val="004B0C76"/>
    <w:rsid w:val="005035FA"/>
    <w:rsid w:val="00543E8F"/>
    <w:rsid w:val="0062166C"/>
    <w:rsid w:val="006331FE"/>
    <w:rsid w:val="0064009B"/>
    <w:rsid w:val="0074589E"/>
    <w:rsid w:val="007A18FB"/>
    <w:rsid w:val="007C4E74"/>
    <w:rsid w:val="008109BD"/>
    <w:rsid w:val="00821B3D"/>
    <w:rsid w:val="008B3BB2"/>
    <w:rsid w:val="00907473"/>
    <w:rsid w:val="00942A8D"/>
    <w:rsid w:val="009834EA"/>
    <w:rsid w:val="009A597D"/>
    <w:rsid w:val="00A3133E"/>
    <w:rsid w:val="00B37324"/>
    <w:rsid w:val="00B62234"/>
    <w:rsid w:val="00B958C9"/>
    <w:rsid w:val="00BA3787"/>
    <w:rsid w:val="00BB178C"/>
    <w:rsid w:val="00BC34C6"/>
    <w:rsid w:val="00BF0297"/>
    <w:rsid w:val="00C03942"/>
    <w:rsid w:val="00C472BC"/>
    <w:rsid w:val="00C51796"/>
    <w:rsid w:val="00E724BF"/>
    <w:rsid w:val="00F64509"/>
    <w:rsid w:val="00F753D6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9555A-5302-4BC0-9D40-A5A31F9A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46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446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A3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142486"/>
  </w:style>
  <w:style w:type="paragraph" w:styleId="BalloonText">
    <w:name w:val="Balloon Text"/>
    <w:basedOn w:val="Normal"/>
    <w:link w:val="BalloonTextChar"/>
    <w:uiPriority w:val="99"/>
    <w:semiHidden/>
    <w:unhideWhenUsed/>
    <w:rsid w:val="0082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3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Nikola Pavić</cp:lastModifiedBy>
  <cp:revision>2</cp:revision>
  <cp:lastPrinted>2025-02-27T08:56:00Z</cp:lastPrinted>
  <dcterms:created xsi:type="dcterms:W3CDTF">2025-05-09T06:48:00Z</dcterms:created>
  <dcterms:modified xsi:type="dcterms:W3CDTF">2025-05-09T06:48:00Z</dcterms:modified>
</cp:coreProperties>
</file>